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29BF" w14:textId="77777777" w:rsidR="00EF7234" w:rsidRDefault="00EF7234">
      <w:pPr>
        <w:rPr>
          <w:sz w:val="20"/>
        </w:rPr>
      </w:pPr>
    </w:p>
    <w:p w14:paraId="6CF92AD3" w14:textId="77777777" w:rsidR="00EF7234" w:rsidRDefault="00534962">
      <w:pPr>
        <w:ind w:left="1020"/>
        <w:rPr>
          <w:sz w:val="20"/>
        </w:rPr>
      </w:pPr>
      <w:r>
        <w:rPr>
          <w:noProof/>
          <w:sz w:val="20"/>
        </w:rPr>
        <w:drawing>
          <wp:inline distT="0" distB="0" distL="0" distR="0" wp14:anchorId="1B9FDFF8" wp14:editId="5F5FE2F7">
            <wp:extent cx="1316741" cy="219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4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CC176" w14:textId="77777777" w:rsidR="00EF7234" w:rsidRDefault="00EF7234">
      <w:pPr>
        <w:rPr>
          <w:sz w:val="20"/>
        </w:rPr>
      </w:pPr>
    </w:p>
    <w:p w14:paraId="6EC6996A" w14:textId="77777777" w:rsidR="00EF7234" w:rsidRDefault="00EF7234">
      <w:pPr>
        <w:rPr>
          <w:sz w:val="20"/>
        </w:rPr>
      </w:pPr>
    </w:p>
    <w:p w14:paraId="53F877A2" w14:textId="77777777" w:rsidR="00EF7234" w:rsidRDefault="00EF7234">
      <w:pPr>
        <w:rPr>
          <w:sz w:val="20"/>
        </w:rPr>
      </w:pPr>
    </w:p>
    <w:p w14:paraId="7E127311" w14:textId="324636C5" w:rsidR="00EF7234" w:rsidRDefault="005A7226">
      <w:pPr>
        <w:pStyle w:val="Tit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7C930E92" wp14:editId="7CCF2833">
                <wp:simplePos x="0" y="0"/>
                <wp:positionH relativeFrom="page">
                  <wp:posOffset>692150</wp:posOffset>
                </wp:positionH>
                <wp:positionV relativeFrom="paragraph">
                  <wp:posOffset>954405</wp:posOffset>
                </wp:positionV>
                <wp:extent cx="117475" cy="117475"/>
                <wp:effectExtent l="0" t="0" r="0" b="0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843CF" id="docshape1" o:spid="_x0000_s1026" style="position:absolute;margin-left:54.5pt;margin-top:75.15pt;width:9.25pt;height:9.2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BnTCM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30A2E602" wp14:editId="77B62EEB">
                <wp:simplePos x="0" y="0"/>
                <wp:positionH relativeFrom="page">
                  <wp:posOffset>692150</wp:posOffset>
                </wp:positionH>
                <wp:positionV relativeFrom="paragraph">
                  <wp:posOffset>1173480</wp:posOffset>
                </wp:positionV>
                <wp:extent cx="117475" cy="117475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E0A0" id="docshape2" o:spid="_x0000_s1026" style="position:absolute;margin-left:54.5pt;margin-top:92.4pt;width:9.25pt;height:9.2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wS6AsN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745EB503" wp14:editId="30803CC8">
                <wp:simplePos x="0" y="0"/>
                <wp:positionH relativeFrom="page">
                  <wp:posOffset>692150</wp:posOffset>
                </wp:positionH>
                <wp:positionV relativeFrom="paragraph">
                  <wp:posOffset>1391285</wp:posOffset>
                </wp:positionV>
                <wp:extent cx="117475" cy="11747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465A8" id="docshape3" o:spid="_x0000_s1026" style="position:absolute;margin-left:54.5pt;margin-top:109.55pt;width:9.25pt;height:9.2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NWYY+9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C64EBB9" wp14:editId="22672DBC">
                <wp:simplePos x="0" y="0"/>
                <wp:positionH relativeFrom="page">
                  <wp:posOffset>5422265</wp:posOffset>
                </wp:positionH>
                <wp:positionV relativeFrom="paragraph">
                  <wp:posOffset>-801370</wp:posOffset>
                </wp:positionV>
                <wp:extent cx="1871980" cy="912495"/>
                <wp:effectExtent l="0" t="0" r="0" b="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8"/>
                              <w:gridCol w:w="1445"/>
                            </w:tblGrid>
                            <w:tr w:rsidR="00EF7234" w14:paraId="69ECA13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933" w:type="dxa"/>
                                  <w:gridSpan w:val="2"/>
                                  <w:shd w:val="clear" w:color="auto" w:fill="B1D2D6"/>
                                </w:tcPr>
                                <w:p w14:paraId="3CE64B89" w14:textId="77777777" w:rsidR="00EF7234" w:rsidRDefault="00534962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Fylles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Medietilsynet</w:t>
                                  </w:r>
                                </w:p>
                              </w:tc>
                            </w:tr>
                            <w:tr w:rsidR="00EF7234" w14:paraId="103CC046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35F1514F" w14:textId="77777777" w:rsidR="00EF7234" w:rsidRDefault="00534962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Mottatt: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5C9227D" w14:textId="77777777" w:rsidR="00EF7234" w:rsidRDefault="00534962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Arkiv:</w:t>
                                  </w:r>
                                </w:p>
                              </w:tc>
                            </w:tr>
                            <w:tr w:rsidR="00EF7234" w14:paraId="601F78B7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05A8ED03" w14:textId="77777777" w:rsidR="00EF7234" w:rsidRDefault="00534962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Sak/dok.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nr.: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C994CAE" w14:textId="77777777" w:rsidR="00EF7234" w:rsidRDefault="00534962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Saksb.:</w:t>
                                  </w:r>
                                </w:p>
                              </w:tc>
                            </w:tr>
                          </w:tbl>
                          <w:p w14:paraId="3266E597" w14:textId="77777777" w:rsidR="00EF7234" w:rsidRDefault="00EF7234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4EBB9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426.95pt;margin-top:-63.1pt;width:147.4pt;height:71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8"/>
                        <w:gridCol w:w="1445"/>
                      </w:tblGrid>
                      <w:tr w:rsidR="00EF7234" w14:paraId="69ECA135" w14:textId="77777777">
                        <w:trPr>
                          <w:trHeight w:val="217"/>
                        </w:trPr>
                        <w:tc>
                          <w:tcPr>
                            <w:tcW w:w="2933" w:type="dxa"/>
                            <w:gridSpan w:val="2"/>
                            <w:shd w:val="clear" w:color="auto" w:fill="B1D2D6"/>
                          </w:tcPr>
                          <w:p w14:paraId="3CE64B89" w14:textId="77777777" w:rsidR="00EF7234" w:rsidRDefault="00534962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Fylles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ut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av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Medietilsynet</w:t>
                            </w:r>
                          </w:p>
                        </w:tc>
                      </w:tr>
                      <w:tr w:rsidR="00EF7234" w14:paraId="103CC046" w14:textId="77777777">
                        <w:trPr>
                          <w:trHeight w:val="590"/>
                        </w:trPr>
                        <w:tc>
                          <w:tcPr>
                            <w:tcW w:w="1488" w:type="dxa"/>
                          </w:tcPr>
                          <w:p w14:paraId="35F1514F" w14:textId="77777777" w:rsidR="00EF7234" w:rsidRDefault="00534962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Mottatt: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05C9227D" w14:textId="77777777" w:rsidR="00EF7234" w:rsidRDefault="00534962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Arkiv:</w:t>
                            </w:r>
                          </w:p>
                        </w:tc>
                      </w:tr>
                      <w:tr w:rsidR="00EF7234" w14:paraId="601F78B7" w14:textId="77777777">
                        <w:trPr>
                          <w:trHeight w:val="590"/>
                        </w:trPr>
                        <w:tc>
                          <w:tcPr>
                            <w:tcW w:w="1488" w:type="dxa"/>
                          </w:tcPr>
                          <w:p w14:paraId="05A8ED03" w14:textId="77777777" w:rsidR="00EF7234" w:rsidRDefault="00534962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Sak/dok.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nr.: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C994CAE" w14:textId="77777777" w:rsidR="00EF7234" w:rsidRDefault="00534962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Saksb.:</w:t>
                            </w:r>
                          </w:p>
                        </w:tc>
                      </w:tr>
                    </w:tbl>
                    <w:p w14:paraId="3266E597" w14:textId="77777777" w:rsidR="00EF7234" w:rsidRDefault="00EF7234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4962">
        <w:t>Søknad om konsesjon til analog</w:t>
      </w:r>
      <w:r w:rsidR="00534962">
        <w:rPr>
          <w:spacing w:val="-77"/>
        </w:rPr>
        <w:t xml:space="preserve"> </w:t>
      </w:r>
      <w:r w:rsidR="00534962">
        <w:t>lokalradio</w:t>
      </w:r>
      <w:r w:rsidR="00534962">
        <w:rPr>
          <w:spacing w:val="-1"/>
        </w:rPr>
        <w:t xml:space="preserve"> </w:t>
      </w:r>
      <w:r w:rsidR="00534962">
        <w:t>(FM)</w:t>
      </w:r>
      <w:r w:rsidR="00534962">
        <w:rPr>
          <w:spacing w:val="3"/>
        </w:rPr>
        <w:t xml:space="preserve"> </w:t>
      </w:r>
      <w:r w:rsidR="00534962">
        <w:t>i</w:t>
      </w:r>
      <w:r w:rsidR="00534962">
        <w:rPr>
          <w:spacing w:val="-2"/>
        </w:rPr>
        <w:t xml:space="preserve"> </w:t>
      </w:r>
      <w:r w:rsidR="00534962">
        <w:t>Norge</w:t>
      </w:r>
    </w:p>
    <w:p w14:paraId="24D53EA0" w14:textId="77777777" w:rsidR="00EF7234" w:rsidRDefault="00EF7234">
      <w:pPr>
        <w:spacing w:before="11"/>
        <w:rPr>
          <w:b/>
          <w:sz w:val="29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908"/>
        <w:gridCol w:w="3611"/>
      </w:tblGrid>
      <w:tr w:rsidR="00EF7234" w14:paraId="4768B01C" w14:textId="77777777">
        <w:trPr>
          <w:trHeight w:val="229"/>
        </w:trPr>
        <w:tc>
          <w:tcPr>
            <w:tcW w:w="4106" w:type="dxa"/>
            <w:shd w:val="clear" w:color="auto" w:fill="B1D2D6"/>
          </w:tcPr>
          <w:p w14:paraId="23D045E3" w14:textId="77777777" w:rsidR="00EF7234" w:rsidRDefault="0053496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Søknaden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gjelder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innholdskonsesjon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til:</w:t>
            </w:r>
          </w:p>
        </w:tc>
        <w:tc>
          <w:tcPr>
            <w:tcW w:w="6519" w:type="dxa"/>
            <w:gridSpan w:val="2"/>
            <w:shd w:val="clear" w:color="auto" w:fill="B1D2D6"/>
          </w:tcPr>
          <w:p w14:paraId="0815CD11" w14:textId="77777777" w:rsidR="00EF7234" w:rsidRDefault="0053496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Konsesjonsområder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sendernett:</w:t>
            </w:r>
          </w:p>
        </w:tc>
      </w:tr>
      <w:tr w:rsidR="00EF7234" w14:paraId="6E9A2EF2" w14:textId="77777777">
        <w:trPr>
          <w:trHeight w:val="1223"/>
        </w:trPr>
        <w:tc>
          <w:tcPr>
            <w:tcW w:w="4106" w:type="dxa"/>
            <w:vMerge w:val="restart"/>
          </w:tcPr>
          <w:p w14:paraId="5CA053BC" w14:textId="18DC0B8C" w:rsidR="00534962" w:rsidRDefault="00534962" w:rsidP="00534962">
            <w:pPr>
              <w:pStyle w:val="TableParagraph"/>
              <w:spacing w:line="340" w:lineRule="atLeast"/>
              <w:ind w:right="518"/>
              <w:rPr>
                <w:sz w:val="20"/>
              </w:rPr>
            </w:pPr>
            <w:r>
              <w:rPr>
                <w:sz w:val="20"/>
              </w:rPr>
              <w:t xml:space="preserve">       Analog lokalradio</w:t>
            </w:r>
          </w:p>
          <w:p w14:paraId="192497C0" w14:textId="63E82A01" w:rsidR="00EF7234" w:rsidRDefault="00534962">
            <w:pPr>
              <w:pStyle w:val="TableParagraph"/>
              <w:spacing w:line="340" w:lineRule="atLeast"/>
              <w:ind w:left="350" w:right="518"/>
              <w:rPr>
                <w:sz w:val="20"/>
              </w:rPr>
            </w:pPr>
            <w:r>
              <w:rPr>
                <w:sz w:val="20"/>
              </w:rPr>
              <w:t>Jeg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søkt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Nkom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frekvenstillatelse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Jeg søker også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anleggskonsesjon</w:t>
            </w:r>
          </w:p>
        </w:tc>
        <w:tc>
          <w:tcPr>
            <w:tcW w:w="6519" w:type="dxa"/>
            <w:gridSpan w:val="2"/>
            <w:tcBorders>
              <w:bottom w:val="nil"/>
            </w:tcBorders>
          </w:tcPr>
          <w:p w14:paraId="2BDE57F9" w14:textId="77777777" w:rsidR="00EF7234" w:rsidRDefault="00EF7234">
            <w:pPr>
              <w:pStyle w:val="TableParagraph"/>
              <w:rPr>
                <w:b/>
                <w:sz w:val="20"/>
              </w:rPr>
            </w:pPr>
          </w:p>
          <w:p w14:paraId="0BE1C048" w14:textId="77777777" w:rsidR="00EF7234" w:rsidRDefault="00534962">
            <w:pPr>
              <w:pStyle w:val="TableParagraph"/>
              <w:spacing w:line="477" w:lineRule="auto"/>
              <w:ind w:left="69" w:right="3492"/>
              <w:rPr>
                <w:sz w:val="20"/>
              </w:rPr>
            </w:pPr>
            <w:r>
              <w:rPr>
                <w:sz w:val="20"/>
              </w:rPr>
              <w:t>Jeg søker om konsesjon i område 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Sendernett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</w:p>
        </w:tc>
      </w:tr>
      <w:tr w:rsidR="00EF7234" w14:paraId="79B4BD69" w14:textId="77777777">
        <w:trPr>
          <w:trHeight w:val="894"/>
        </w:trPr>
        <w:tc>
          <w:tcPr>
            <w:tcW w:w="4106" w:type="dxa"/>
            <w:vMerge/>
            <w:tcBorders>
              <w:top w:val="nil"/>
            </w:tcBorders>
          </w:tcPr>
          <w:p w14:paraId="2C07DADF" w14:textId="77777777" w:rsidR="00EF7234" w:rsidRDefault="00EF7234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gridSpan w:val="2"/>
            <w:tcBorders>
              <w:top w:val="nil"/>
            </w:tcBorders>
          </w:tcPr>
          <w:p w14:paraId="446478A6" w14:textId="77777777" w:rsidR="00EF7234" w:rsidRDefault="00EF7234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D7557C3" w14:textId="77777777" w:rsidR="00EF7234" w:rsidRDefault="005A7226">
            <w:pPr>
              <w:pStyle w:val="TableParagraph"/>
              <w:spacing w:before="1"/>
              <w:ind w:left="69"/>
              <w:rPr>
                <w:sz w:val="20"/>
              </w:rPr>
            </w:pPr>
            <w:hyperlink r:id="rId5">
              <w:r w:rsidR="00534962">
                <w:rPr>
                  <w:color w:val="0000FF"/>
                  <w:sz w:val="20"/>
                  <w:u w:val="single" w:color="0000FF"/>
                </w:rPr>
                <w:t>Oversikt</w:t>
              </w:r>
              <w:r w:rsidR="00534962"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534962">
                <w:rPr>
                  <w:color w:val="0000FF"/>
                  <w:sz w:val="20"/>
                  <w:u w:val="single" w:color="0000FF"/>
                </w:rPr>
                <w:t>over</w:t>
              </w:r>
              <w:r w:rsidR="00534962"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534962">
                <w:rPr>
                  <w:color w:val="0000FF"/>
                  <w:sz w:val="20"/>
                  <w:u w:val="single" w:color="0000FF"/>
                </w:rPr>
                <w:t>nummer</w:t>
              </w:r>
              <w:r w:rsidR="00534962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534962">
                <w:rPr>
                  <w:color w:val="0000FF"/>
                  <w:sz w:val="20"/>
                  <w:u w:val="single" w:color="0000FF"/>
                </w:rPr>
                <w:t>på</w:t>
              </w:r>
              <w:r w:rsidR="00534962"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534962">
                <w:rPr>
                  <w:color w:val="0000FF"/>
                  <w:sz w:val="20"/>
                  <w:u w:val="single" w:color="0000FF"/>
                </w:rPr>
                <w:t>konsesjonsområder</w:t>
              </w:r>
              <w:r w:rsidR="00534962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534962">
                <w:rPr>
                  <w:color w:val="0000FF"/>
                  <w:sz w:val="20"/>
                  <w:u w:val="single" w:color="0000FF"/>
                </w:rPr>
                <w:t>og</w:t>
              </w:r>
              <w:r w:rsidR="00534962"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534962">
                <w:rPr>
                  <w:color w:val="0000FF"/>
                  <w:sz w:val="20"/>
                  <w:u w:val="single" w:color="0000FF"/>
                </w:rPr>
                <w:t>sendernett</w:t>
              </w:r>
            </w:hyperlink>
          </w:p>
        </w:tc>
      </w:tr>
      <w:tr w:rsidR="00EF7234" w14:paraId="397F3D88" w14:textId="77777777">
        <w:trPr>
          <w:trHeight w:val="218"/>
        </w:trPr>
        <w:tc>
          <w:tcPr>
            <w:tcW w:w="10625" w:type="dxa"/>
            <w:gridSpan w:val="3"/>
            <w:shd w:val="clear" w:color="auto" w:fill="B1D2D6"/>
          </w:tcPr>
          <w:p w14:paraId="25D362BA" w14:textId="77777777" w:rsidR="00EF7234" w:rsidRDefault="00534962"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Søkeren:</w:t>
            </w:r>
          </w:p>
        </w:tc>
      </w:tr>
      <w:tr w:rsidR="00EF7234" w14:paraId="57536971" w14:textId="77777777">
        <w:trPr>
          <w:trHeight w:val="186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 w14:paraId="61685A94" w14:textId="77777777" w:rsidR="00EF7234" w:rsidRDefault="00534962">
            <w:pPr>
              <w:pStyle w:val="TableParagraph"/>
              <w:spacing w:before="4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Selskapets/søkerens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navn: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 w14:paraId="7B67C73D" w14:textId="77777777" w:rsidR="00EF7234" w:rsidRDefault="00534962">
            <w:pPr>
              <w:pStyle w:val="TableParagraph"/>
              <w:spacing w:before="4"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Organisasjonsnummer:</w:t>
            </w:r>
          </w:p>
        </w:tc>
      </w:tr>
      <w:tr w:rsidR="00EF7234" w14:paraId="5AE95066" w14:textId="77777777">
        <w:trPr>
          <w:trHeight w:val="386"/>
        </w:trPr>
        <w:tc>
          <w:tcPr>
            <w:tcW w:w="7014" w:type="dxa"/>
            <w:gridSpan w:val="2"/>
            <w:tcBorders>
              <w:top w:val="nil"/>
            </w:tcBorders>
          </w:tcPr>
          <w:p w14:paraId="3600FEAD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 w14:paraId="5F36F888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795E2C1F" w14:textId="77777777">
        <w:trPr>
          <w:trHeight w:val="189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 w14:paraId="43BE2E79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 w14:paraId="7209B47E" w14:textId="77777777" w:rsidR="00EF7234" w:rsidRDefault="00534962">
            <w:pPr>
              <w:pStyle w:val="TableParagraph"/>
              <w:spacing w:before="4"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 w:rsidR="00EF7234" w14:paraId="2B75872F" w14:textId="77777777">
        <w:trPr>
          <w:trHeight w:val="386"/>
        </w:trPr>
        <w:tc>
          <w:tcPr>
            <w:tcW w:w="7014" w:type="dxa"/>
            <w:gridSpan w:val="2"/>
            <w:tcBorders>
              <w:top w:val="nil"/>
            </w:tcBorders>
          </w:tcPr>
          <w:p w14:paraId="2CCFA643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 w14:paraId="352A1BB4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6A3B658D" w14:textId="77777777">
        <w:trPr>
          <w:trHeight w:val="187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 w14:paraId="56CFD1CA" w14:textId="77777777" w:rsidR="00EF7234" w:rsidRDefault="00534962">
            <w:pPr>
              <w:pStyle w:val="TableParagraph"/>
              <w:spacing w:before="1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poststed: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 w14:paraId="7DB029AA" w14:textId="77777777" w:rsidR="00EF7234" w:rsidRDefault="00534962">
            <w:pPr>
              <w:pStyle w:val="TableParagraph"/>
              <w:spacing w:before="1"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Land:</w:t>
            </w:r>
          </w:p>
        </w:tc>
      </w:tr>
      <w:tr w:rsidR="00EF7234" w14:paraId="28CA4224" w14:textId="77777777">
        <w:trPr>
          <w:trHeight w:val="386"/>
        </w:trPr>
        <w:tc>
          <w:tcPr>
            <w:tcW w:w="7014" w:type="dxa"/>
            <w:gridSpan w:val="2"/>
            <w:tcBorders>
              <w:top w:val="nil"/>
            </w:tcBorders>
          </w:tcPr>
          <w:p w14:paraId="03B3C9BD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 w14:paraId="234F0046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3B0B5DE2" w14:textId="77777777">
        <w:trPr>
          <w:trHeight w:val="187"/>
        </w:trPr>
        <w:tc>
          <w:tcPr>
            <w:tcW w:w="10625" w:type="dxa"/>
            <w:gridSpan w:val="3"/>
            <w:tcBorders>
              <w:bottom w:val="nil"/>
            </w:tcBorders>
            <w:shd w:val="clear" w:color="auto" w:fill="B1D2D6"/>
          </w:tcPr>
          <w:p w14:paraId="72582835" w14:textId="77777777" w:rsidR="00EF7234" w:rsidRDefault="00534962">
            <w:pPr>
              <w:pStyle w:val="TableParagraph"/>
              <w:spacing w:before="4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 w:rsidR="00EF7234" w14:paraId="0C97F2D9" w14:textId="77777777">
        <w:trPr>
          <w:trHeight w:val="386"/>
        </w:trPr>
        <w:tc>
          <w:tcPr>
            <w:tcW w:w="10625" w:type="dxa"/>
            <w:gridSpan w:val="3"/>
            <w:tcBorders>
              <w:top w:val="nil"/>
            </w:tcBorders>
          </w:tcPr>
          <w:p w14:paraId="3E1D7ED8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4FC742A1" w14:textId="77777777">
        <w:trPr>
          <w:trHeight w:val="189"/>
        </w:trPr>
        <w:tc>
          <w:tcPr>
            <w:tcW w:w="10625" w:type="dxa"/>
            <w:gridSpan w:val="3"/>
            <w:tcBorders>
              <w:bottom w:val="nil"/>
            </w:tcBorders>
            <w:shd w:val="clear" w:color="auto" w:fill="B1D2D6"/>
          </w:tcPr>
          <w:p w14:paraId="3C4C2229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Selskapsform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(aksjeselskap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etc.):</w:t>
            </w:r>
          </w:p>
        </w:tc>
      </w:tr>
      <w:tr w:rsidR="00EF7234" w14:paraId="72FBFEBC" w14:textId="77777777">
        <w:trPr>
          <w:trHeight w:val="386"/>
        </w:trPr>
        <w:tc>
          <w:tcPr>
            <w:tcW w:w="10625" w:type="dxa"/>
            <w:gridSpan w:val="3"/>
            <w:tcBorders>
              <w:top w:val="nil"/>
            </w:tcBorders>
          </w:tcPr>
          <w:p w14:paraId="2A53FC1F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3C06F186" w14:textId="77777777">
        <w:trPr>
          <w:trHeight w:val="186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 w14:paraId="48686B75" w14:textId="77777777" w:rsidR="00EF7234" w:rsidRDefault="00534962">
            <w:pPr>
              <w:pStyle w:val="TableParagraph"/>
              <w:spacing w:before="1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Kontaktperson: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 w14:paraId="68EF3667" w14:textId="77777777" w:rsidR="00EF7234" w:rsidRDefault="00534962">
            <w:pPr>
              <w:pStyle w:val="TableParagraph"/>
              <w:spacing w:before="1"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Tittel:</w:t>
            </w:r>
          </w:p>
        </w:tc>
      </w:tr>
      <w:tr w:rsidR="00EF7234" w14:paraId="5E383BD1" w14:textId="77777777">
        <w:trPr>
          <w:trHeight w:val="386"/>
        </w:trPr>
        <w:tc>
          <w:tcPr>
            <w:tcW w:w="7014" w:type="dxa"/>
            <w:gridSpan w:val="2"/>
            <w:tcBorders>
              <w:top w:val="nil"/>
            </w:tcBorders>
          </w:tcPr>
          <w:p w14:paraId="716C6EEE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 w14:paraId="67E884B7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4662B342" w14:textId="77777777">
        <w:trPr>
          <w:trHeight w:val="187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 w14:paraId="2E5BAAE0" w14:textId="77777777" w:rsidR="00EF7234" w:rsidRDefault="00534962">
            <w:pPr>
              <w:pStyle w:val="TableParagraph"/>
              <w:spacing w:before="4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 w14:paraId="0DB72713" w14:textId="77777777" w:rsidR="00EF7234" w:rsidRDefault="00534962">
            <w:pPr>
              <w:pStyle w:val="TableParagraph"/>
              <w:spacing w:before="4"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 w:rsidR="00EF7234" w14:paraId="50EC5D58" w14:textId="77777777">
        <w:trPr>
          <w:trHeight w:val="386"/>
        </w:trPr>
        <w:tc>
          <w:tcPr>
            <w:tcW w:w="7014" w:type="dxa"/>
            <w:gridSpan w:val="2"/>
            <w:tcBorders>
              <w:top w:val="nil"/>
            </w:tcBorders>
          </w:tcPr>
          <w:p w14:paraId="5383BD06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 w14:paraId="7FF7650B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3C6375D3" w14:textId="77777777">
        <w:trPr>
          <w:trHeight w:val="189"/>
        </w:trPr>
        <w:tc>
          <w:tcPr>
            <w:tcW w:w="10625" w:type="dxa"/>
            <w:gridSpan w:val="3"/>
            <w:tcBorders>
              <w:bottom w:val="nil"/>
            </w:tcBorders>
            <w:shd w:val="clear" w:color="auto" w:fill="B1D2D6"/>
          </w:tcPr>
          <w:p w14:paraId="16C5C6AC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Stasjonsnavn:</w:t>
            </w:r>
          </w:p>
        </w:tc>
      </w:tr>
      <w:tr w:rsidR="00EF7234" w14:paraId="330E50CC" w14:textId="77777777">
        <w:trPr>
          <w:trHeight w:val="386"/>
        </w:trPr>
        <w:tc>
          <w:tcPr>
            <w:tcW w:w="10625" w:type="dxa"/>
            <w:gridSpan w:val="3"/>
            <w:tcBorders>
              <w:top w:val="nil"/>
            </w:tcBorders>
          </w:tcPr>
          <w:p w14:paraId="4EABE21D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</w:tbl>
    <w:p w14:paraId="473E68EB" w14:textId="77777777" w:rsidR="00EF7234" w:rsidRDefault="00EF7234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5"/>
        <w:gridCol w:w="3612"/>
      </w:tblGrid>
      <w:tr w:rsidR="00EF7234" w14:paraId="36D63570" w14:textId="77777777">
        <w:trPr>
          <w:trHeight w:val="215"/>
        </w:trPr>
        <w:tc>
          <w:tcPr>
            <w:tcW w:w="10627" w:type="dxa"/>
            <w:gridSpan w:val="2"/>
            <w:shd w:val="clear" w:color="auto" w:fill="B1D2D6"/>
          </w:tcPr>
          <w:p w14:paraId="404BCBCC" w14:textId="77777777" w:rsidR="00EF7234" w:rsidRDefault="00534962"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Ansvarlig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redaktør:</w:t>
            </w:r>
          </w:p>
        </w:tc>
      </w:tr>
      <w:tr w:rsidR="00EF7234" w14:paraId="1A80955D" w14:textId="77777777">
        <w:trPr>
          <w:trHeight w:val="189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 w14:paraId="52CCEBD8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Navn:</w:t>
            </w:r>
          </w:p>
        </w:tc>
      </w:tr>
      <w:tr w:rsidR="00EF7234" w14:paraId="504AEBBE" w14:textId="77777777">
        <w:trPr>
          <w:trHeight w:val="386"/>
        </w:trPr>
        <w:tc>
          <w:tcPr>
            <w:tcW w:w="10627" w:type="dxa"/>
            <w:gridSpan w:val="2"/>
            <w:tcBorders>
              <w:top w:val="nil"/>
            </w:tcBorders>
          </w:tcPr>
          <w:p w14:paraId="51EEC6BC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61D54192" w14:textId="77777777">
        <w:trPr>
          <w:trHeight w:val="187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 w14:paraId="6542C2DF" w14:textId="77777777" w:rsidR="00EF7234" w:rsidRDefault="00534962">
            <w:pPr>
              <w:pStyle w:val="TableParagraph"/>
              <w:spacing w:before="1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 w14:paraId="4D3ABF99" w14:textId="77777777" w:rsidR="00EF7234" w:rsidRDefault="00534962">
            <w:pPr>
              <w:pStyle w:val="TableParagraph"/>
              <w:spacing w:before="1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 w:rsidR="00EF7234" w14:paraId="4A9C3E5D" w14:textId="77777777">
        <w:trPr>
          <w:trHeight w:val="386"/>
        </w:trPr>
        <w:tc>
          <w:tcPr>
            <w:tcW w:w="7015" w:type="dxa"/>
            <w:tcBorders>
              <w:top w:val="nil"/>
            </w:tcBorders>
          </w:tcPr>
          <w:p w14:paraId="4D417AF2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14:paraId="641667E2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1643DC86" w14:textId="77777777">
        <w:trPr>
          <w:trHeight w:val="187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 w14:paraId="671159E3" w14:textId="77777777" w:rsidR="00EF7234" w:rsidRDefault="00534962">
            <w:pPr>
              <w:pStyle w:val="TableParagraph"/>
              <w:spacing w:before="4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poststed: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 w14:paraId="1FB24D15" w14:textId="77777777" w:rsidR="00EF7234" w:rsidRDefault="00534962">
            <w:pPr>
              <w:pStyle w:val="TableParagraph"/>
              <w:spacing w:before="4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 w:rsidR="00EF7234" w14:paraId="7C55FA4F" w14:textId="77777777">
        <w:trPr>
          <w:trHeight w:val="386"/>
        </w:trPr>
        <w:tc>
          <w:tcPr>
            <w:tcW w:w="7015" w:type="dxa"/>
            <w:tcBorders>
              <w:top w:val="nil"/>
            </w:tcBorders>
          </w:tcPr>
          <w:p w14:paraId="446FB581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14:paraId="0C92F1E1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</w:tbl>
    <w:p w14:paraId="0970A409" w14:textId="77777777" w:rsidR="00EF7234" w:rsidRDefault="00EF7234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5"/>
        <w:gridCol w:w="3612"/>
      </w:tblGrid>
      <w:tr w:rsidR="00EF7234" w14:paraId="73799217" w14:textId="77777777">
        <w:trPr>
          <w:trHeight w:val="218"/>
        </w:trPr>
        <w:tc>
          <w:tcPr>
            <w:tcW w:w="10627" w:type="dxa"/>
            <w:gridSpan w:val="2"/>
            <w:shd w:val="clear" w:color="auto" w:fill="B1D2D6"/>
          </w:tcPr>
          <w:p w14:paraId="4151A025" w14:textId="77777777" w:rsidR="00EF7234" w:rsidRDefault="00534962"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Styreleder:</w:t>
            </w:r>
          </w:p>
        </w:tc>
      </w:tr>
      <w:tr w:rsidR="00EF7234" w14:paraId="396515C9" w14:textId="77777777">
        <w:trPr>
          <w:trHeight w:val="186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 w14:paraId="19E676B7" w14:textId="77777777" w:rsidR="00EF7234" w:rsidRDefault="00534962">
            <w:pPr>
              <w:pStyle w:val="TableParagraph"/>
              <w:spacing w:before="1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Navn:</w:t>
            </w:r>
          </w:p>
        </w:tc>
      </w:tr>
      <w:tr w:rsidR="00EF7234" w14:paraId="33E05C78" w14:textId="77777777">
        <w:trPr>
          <w:trHeight w:val="386"/>
        </w:trPr>
        <w:tc>
          <w:tcPr>
            <w:tcW w:w="10627" w:type="dxa"/>
            <w:gridSpan w:val="2"/>
            <w:tcBorders>
              <w:top w:val="nil"/>
            </w:tcBorders>
          </w:tcPr>
          <w:p w14:paraId="7601888C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592E82F5" w14:textId="77777777">
        <w:trPr>
          <w:trHeight w:val="189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 w14:paraId="414839F1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 w14:paraId="0AE39DEF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 w:rsidR="00EF7234" w14:paraId="3DCDEA1F" w14:textId="77777777">
        <w:trPr>
          <w:trHeight w:val="383"/>
        </w:trPr>
        <w:tc>
          <w:tcPr>
            <w:tcW w:w="7015" w:type="dxa"/>
            <w:tcBorders>
              <w:top w:val="nil"/>
            </w:tcBorders>
          </w:tcPr>
          <w:p w14:paraId="6862E67D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14:paraId="3531426C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1FFECF74" w14:textId="77777777">
        <w:trPr>
          <w:trHeight w:val="189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 w14:paraId="1F9B8CA4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poststed: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 w14:paraId="2D6F4034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 w:rsidR="00EF7234" w14:paraId="3A51D1AB" w14:textId="77777777">
        <w:trPr>
          <w:trHeight w:val="386"/>
        </w:trPr>
        <w:tc>
          <w:tcPr>
            <w:tcW w:w="7015" w:type="dxa"/>
            <w:tcBorders>
              <w:top w:val="nil"/>
            </w:tcBorders>
          </w:tcPr>
          <w:p w14:paraId="0D695056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14:paraId="1C3BB9C1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</w:tbl>
    <w:p w14:paraId="6FE55B92" w14:textId="77777777" w:rsidR="00EF7234" w:rsidRDefault="00EF7234">
      <w:pPr>
        <w:rPr>
          <w:b/>
          <w:sz w:val="34"/>
        </w:rPr>
      </w:pPr>
    </w:p>
    <w:p w14:paraId="4CF6D0B2" w14:textId="77777777" w:rsidR="00EF7234" w:rsidRDefault="00EF7234">
      <w:pPr>
        <w:rPr>
          <w:b/>
          <w:sz w:val="34"/>
        </w:rPr>
      </w:pPr>
    </w:p>
    <w:p w14:paraId="33B122CB" w14:textId="77777777" w:rsidR="00EF7234" w:rsidRDefault="00EF7234">
      <w:pPr>
        <w:rPr>
          <w:b/>
          <w:sz w:val="34"/>
        </w:rPr>
      </w:pPr>
    </w:p>
    <w:p w14:paraId="2D908F54" w14:textId="77777777" w:rsidR="00EF7234" w:rsidRDefault="00EF7234">
      <w:pPr>
        <w:spacing w:before="5"/>
        <w:rPr>
          <w:b/>
          <w:sz w:val="29"/>
        </w:rPr>
      </w:pPr>
    </w:p>
    <w:p w14:paraId="1DD74B3B" w14:textId="77777777" w:rsidR="00EF7234" w:rsidRDefault="00534962">
      <w:pPr>
        <w:ind w:left="107"/>
        <w:rPr>
          <w:sz w:val="16"/>
        </w:rPr>
      </w:pPr>
      <w:r>
        <w:rPr>
          <w:sz w:val="16"/>
        </w:rPr>
        <w:t>ME-4007</w:t>
      </w:r>
    </w:p>
    <w:p w14:paraId="676DD55F" w14:textId="77777777" w:rsidR="00EF7234" w:rsidRDefault="00EF7234">
      <w:pPr>
        <w:rPr>
          <w:sz w:val="16"/>
        </w:rPr>
        <w:sectPr w:rsidR="00EF7234">
          <w:type w:val="continuous"/>
          <w:pgSz w:w="11910" w:h="16840"/>
          <w:pgMar w:top="340" w:right="16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5"/>
        <w:gridCol w:w="3612"/>
      </w:tblGrid>
      <w:tr w:rsidR="00EF7234" w14:paraId="33056316" w14:textId="77777777">
        <w:trPr>
          <w:trHeight w:val="218"/>
        </w:trPr>
        <w:tc>
          <w:tcPr>
            <w:tcW w:w="10627" w:type="dxa"/>
            <w:gridSpan w:val="2"/>
            <w:shd w:val="clear" w:color="auto" w:fill="B1D2D6"/>
          </w:tcPr>
          <w:p w14:paraId="7B9F8D87" w14:textId="77777777" w:rsidR="00EF7234" w:rsidRDefault="00534962"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Daglig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leder:</w:t>
            </w:r>
          </w:p>
        </w:tc>
      </w:tr>
      <w:tr w:rsidR="00EF7234" w14:paraId="3CF95C1E" w14:textId="77777777">
        <w:trPr>
          <w:trHeight w:val="187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 w14:paraId="70B72452" w14:textId="77777777" w:rsidR="00EF7234" w:rsidRDefault="00534962">
            <w:pPr>
              <w:pStyle w:val="TableParagraph"/>
              <w:spacing w:before="1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Navn:</w:t>
            </w:r>
          </w:p>
        </w:tc>
      </w:tr>
      <w:tr w:rsidR="00EF7234" w14:paraId="21AB47C8" w14:textId="77777777">
        <w:trPr>
          <w:trHeight w:val="386"/>
        </w:trPr>
        <w:tc>
          <w:tcPr>
            <w:tcW w:w="10627" w:type="dxa"/>
            <w:gridSpan w:val="2"/>
            <w:tcBorders>
              <w:top w:val="nil"/>
            </w:tcBorders>
          </w:tcPr>
          <w:p w14:paraId="454FCE54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4D27A73B" w14:textId="77777777">
        <w:trPr>
          <w:trHeight w:val="187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 w14:paraId="42ED8046" w14:textId="77777777" w:rsidR="00EF7234" w:rsidRDefault="00534962">
            <w:pPr>
              <w:pStyle w:val="TableParagraph"/>
              <w:spacing w:before="4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 w14:paraId="2C5ED53F" w14:textId="77777777" w:rsidR="00EF7234" w:rsidRDefault="00534962">
            <w:pPr>
              <w:pStyle w:val="TableParagraph"/>
              <w:spacing w:before="4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 w:rsidR="00EF7234" w14:paraId="52881A11" w14:textId="77777777">
        <w:trPr>
          <w:trHeight w:val="386"/>
        </w:trPr>
        <w:tc>
          <w:tcPr>
            <w:tcW w:w="7015" w:type="dxa"/>
            <w:tcBorders>
              <w:top w:val="nil"/>
            </w:tcBorders>
          </w:tcPr>
          <w:p w14:paraId="05475801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14:paraId="1D07E27A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06FEE425" w14:textId="77777777">
        <w:trPr>
          <w:trHeight w:val="189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 w14:paraId="4A5CDD69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poststed: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 w14:paraId="67A6D9D0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 w:rsidR="00EF7234" w14:paraId="176DB20D" w14:textId="77777777">
        <w:trPr>
          <w:trHeight w:val="386"/>
        </w:trPr>
        <w:tc>
          <w:tcPr>
            <w:tcW w:w="7015" w:type="dxa"/>
            <w:tcBorders>
              <w:top w:val="nil"/>
            </w:tcBorders>
          </w:tcPr>
          <w:p w14:paraId="7B832246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14:paraId="70C6D887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</w:tbl>
    <w:p w14:paraId="66544BB3" w14:textId="77777777" w:rsidR="00EF7234" w:rsidRDefault="00EF7234">
      <w:pPr>
        <w:spacing w:before="1"/>
        <w:rPr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5"/>
        <w:gridCol w:w="1560"/>
        <w:gridCol w:w="852"/>
        <w:gridCol w:w="1200"/>
      </w:tblGrid>
      <w:tr w:rsidR="00EF7234" w14:paraId="69C95A7A" w14:textId="77777777">
        <w:trPr>
          <w:trHeight w:val="215"/>
        </w:trPr>
        <w:tc>
          <w:tcPr>
            <w:tcW w:w="10627" w:type="dxa"/>
            <w:gridSpan w:val="4"/>
            <w:shd w:val="clear" w:color="auto" w:fill="B1D2D6"/>
          </w:tcPr>
          <w:p w14:paraId="4AE90DF5" w14:textId="77777777" w:rsidR="00EF7234" w:rsidRDefault="00534962"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Aksjonærer/eiere*:</w:t>
            </w:r>
          </w:p>
        </w:tc>
      </w:tr>
      <w:tr w:rsidR="00EF7234" w14:paraId="20DD23E8" w14:textId="77777777">
        <w:trPr>
          <w:trHeight w:val="189"/>
        </w:trPr>
        <w:tc>
          <w:tcPr>
            <w:tcW w:w="7015" w:type="dxa"/>
            <w:shd w:val="clear" w:color="auto" w:fill="B1D2D6"/>
          </w:tcPr>
          <w:p w14:paraId="6CA0D86E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(Før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eiere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 fem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større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eierandel)</w:t>
            </w:r>
          </w:p>
        </w:tc>
        <w:tc>
          <w:tcPr>
            <w:tcW w:w="2412" w:type="dxa"/>
            <w:gridSpan w:val="2"/>
            <w:shd w:val="clear" w:color="auto" w:fill="B1D2D6"/>
          </w:tcPr>
          <w:p w14:paraId="719BD331" w14:textId="77777777" w:rsidR="00EF7234" w:rsidRDefault="00534962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Ev.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organisasjonsnummer:</w:t>
            </w:r>
          </w:p>
        </w:tc>
        <w:tc>
          <w:tcPr>
            <w:tcW w:w="1200" w:type="dxa"/>
            <w:shd w:val="clear" w:color="auto" w:fill="B1D2D6"/>
          </w:tcPr>
          <w:p w14:paraId="0201F9E9" w14:textId="77777777" w:rsidR="00EF7234" w:rsidRDefault="00534962">
            <w:pPr>
              <w:pStyle w:val="TableParagraph"/>
              <w:spacing w:before="4" w:line="165" w:lineRule="exact"/>
              <w:ind w:left="67"/>
              <w:rPr>
                <w:sz w:val="16"/>
              </w:rPr>
            </w:pPr>
            <w:r>
              <w:rPr>
                <w:sz w:val="16"/>
              </w:rPr>
              <w:t>Andel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%:</w:t>
            </w:r>
          </w:p>
        </w:tc>
      </w:tr>
      <w:tr w:rsidR="00EF7234" w14:paraId="4E0FD318" w14:textId="77777777">
        <w:trPr>
          <w:trHeight w:val="374"/>
        </w:trPr>
        <w:tc>
          <w:tcPr>
            <w:tcW w:w="7015" w:type="dxa"/>
          </w:tcPr>
          <w:p w14:paraId="5EB740F7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 w14:paraId="374431BA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4E3478EC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7328750D" w14:textId="77777777">
        <w:trPr>
          <w:trHeight w:val="376"/>
        </w:trPr>
        <w:tc>
          <w:tcPr>
            <w:tcW w:w="7015" w:type="dxa"/>
          </w:tcPr>
          <w:p w14:paraId="502225FF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 w14:paraId="49187F27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4BD2DB00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3B92D222" w14:textId="77777777">
        <w:trPr>
          <w:trHeight w:val="376"/>
        </w:trPr>
        <w:tc>
          <w:tcPr>
            <w:tcW w:w="7015" w:type="dxa"/>
          </w:tcPr>
          <w:p w14:paraId="721F5CB2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 w14:paraId="383404F0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3EAE30CC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354A6FD2" w14:textId="77777777">
        <w:trPr>
          <w:trHeight w:val="376"/>
        </w:trPr>
        <w:tc>
          <w:tcPr>
            <w:tcW w:w="7015" w:type="dxa"/>
          </w:tcPr>
          <w:p w14:paraId="0A943BE5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 w14:paraId="73CA75FD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391D54C9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428E601A" w14:textId="77777777">
        <w:trPr>
          <w:trHeight w:val="376"/>
        </w:trPr>
        <w:tc>
          <w:tcPr>
            <w:tcW w:w="7015" w:type="dxa"/>
          </w:tcPr>
          <w:p w14:paraId="03B0AC1A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 w14:paraId="2BC708A2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0DA3089E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489799E8" w14:textId="77777777">
        <w:trPr>
          <w:trHeight w:val="376"/>
        </w:trPr>
        <w:tc>
          <w:tcPr>
            <w:tcW w:w="7015" w:type="dxa"/>
          </w:tcPr>
          <w:p w14:paraId="6B09A2F4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 w14:paraId="6BBD5EDA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5AECC6E8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1C6BD8C6" w14:textId="77777777">
        <w:trPr>
          <w:trHeight w:val="373"/>
        </w:trPr>
        <w:tc>
          <w:tcPr>
            <w:tcW w:w="7015" w:type="dxa"/>
          </w:tcPr>
          <w:p w14:paraId="7AF83B22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 w14:paraId="20019019" w14:textId="77777777" w:rsidR="00EF7234" w:rsidRDefault="00EF723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7701D596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368C395F" w14:textId="77777777">
        <w:trPr>
          <w:trHeight w:val="460"/>
        </w:trPr>
        <w:tc>
          <w:tcPr>
            <w:tcW w:w="8575" w:type="dxa"/>
            <w:gridSpan w:val="2"/>
          </w:tcPr>
          <w:p w14:paraId="7067F261" w14:textId="77777777" w:rsidR="00EF7234" w:rsidRDefault="00534962">
            <w:pPr>
              <w:pStyle w:val="TableParagraph"/>
              <w:spacing w:line="230" w:lineRule="atLeast"/>
              <w:ind w:left="69" w:right="4627"/>
              <w:rPr>
                <w:sz w:val="20"/>
              </w:rPr>
            </w:pPr>
            <w:r>
              <w:rPr>
                <w:sz w:val="20"/>
              </w:rPr>
              <w:t>Eiere som har mindre enn fem prosent eierandel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(før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 antall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eiere 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samlet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eierandel)</w:t>
            </w:r>
          </w:p>
        </w:tc>
        <w:tc>
          <w:tcPr>
            <w:tcW w:w="852" w:type="dxa"/>
          </w:tcPr>
          <w:p w14:paraId="5ECA53E5" w14:textId="77777777" w:rsidR="00EF7234" w:rsidRDefault="00534962">
            <w:pPr>
              <w:pStyle w:val="TableParagraph"/>
              <w:spacing w:before="1"/>
              <w:ind w:left="76"/>
              <w:rPr>
                <w:sz w:val="14"/>
              </w:rPr>
            </w:pPr>
            <w:r>
              <w:rPr>
                <w:sz w:val="14"/>
              </w:rPr>
              <w:t>Antall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eiere:</w:t>
            </w:r>
          </w:p>
        </w:tc>
        <w:tc>
          <w:tcPr>
            <w:tcW w:w="1200" w:type="dxa"/>
          </w:tcPr>
          <w:p w14:paraId="13015E52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  <w:tr w:rsidR="00EF7234" w14:paraId="707377BE" w14:textId="77777777">
        <w:trPr>
          <w:trHeight w:val="386"/>
        </w:trPr>
        <w:tc>
          <w:tcPr>
            <w:tcW w:w="9427" w:type="dxa"/>
            <w:gridSpan w:val="3"/>
          </w:tcPr>
          <w:p w14:paraId="3C81B339" w14:textId="77777777" w:rsidR="00EF7234" w:rsidRDefault="00534962"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eierandeler</w:t>
            </w:r>
          </w:p>
        </w:tc>
        <w:tc>
          <w:tcPr>
            <w:tcW w:w="1200" w:type="dxa"/>
          </w:tcPr>
          <w:p w14:paraId="56C57702" w14:textId="77777777" w:rsidR="00EF7234" w:rsidRDefault="00EF7234">
            <w:pPr>
              <w:pStyle w:val="TableParagraph"/>
              <w:rPr>
                <w:sz w:val="18"/>
              </w:rPr>
            </w:pPr>
          </w:p>
        </w:tc>
      </w:tr>
    </w:tbl>
    <w:p w14:paraId="18C5A312" w14:textId="77777777" w:rsidR="00EF7234" w:rsidRDefault="00534962">
      <w:pPr>
        <w:spacing w:before="5"/>
        <w:ind w:left="673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Eierandeler</w:t>
      </w:r>
      <w:r>
        <w:rPr>
          <w:spacing w:val="-4"/>
          <w:sz w:val="16"/>
        </w:rPr>
        <w:t xml:space="preserve"> </w:t>
      </w:r>
      <w:r>
        <w:rPr>
          <w:sz w:val="16"/>
        </w:rPr>
        <w:t>kan</w:t>
      </w:r>
      <w:r>
        <w:rPr>
          <w:spacing w:val="-3"/>
          <w:sz w:val="16"/>
        </w:rPr>
        <w:t xml:space="preserve"> </w:t>
      </w:r>
      <w:r>
        <w:rPr>
          <w:sz w:val="16"/>
        </w:rPr>
        <w:t>alternativt</w:t>
      </w:r>
      <w:r>
        <w:rPr>
          <w:spacing w:val="-3"/>
          <w:sz w:val="16"/>
        </w:rPr>
        <w:t xml:space="preserve"> </w:t>
      </w:r>
      <w:r>
        <w:rPr>
          <w:sz w:val="16"/>
        </w:rPr>
        <w:t>opplyses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eget</w:t>
      </w:r>
      <w:r>
        <w:rPr>
          <w:spacing w:val="-2"/>
          <w:sz w:val="16"/>
        </w:rPr>
        <w:t xml:space="preserve"> </w:t>
      </w:r>
      <w:r>
        <w:rPr>
          <w:sz w:val="16"/>
        </w:rPr>
        <w:t>vedlegg</w:t>
      </w:r>
    </w:p>
    <w:p w14:paraId="710DA481" w14:textId="52478316" w:rsidR="00EF7234" w:rsidRDefault="005A7226">
      <w:pPr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B3FC29" wp14:editId="1463C349">
                <wp:simplePos x="0" y="0"/>
                <wp:positionH relativeFrom="page">
                  <wp:posOffset>631190</wp:posOffset>
                </wp:positionH>
                <wp:positionV relativeFrom="paragraph">
                  <wp:posOffset>116840</wp:posOffset>
                </wp:positionV>
                <wp:extent cx="6754495" cy="2601595"/>
                <wp:effectExtent l="0" t="0" r="0" b="0"/>
                <wp:wrapTopAndBottom/>
                <wp:docPr id="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4495" cy="2601595"/>
                          <a:chOff x="994" y="184"/>
                          <a:chExt cx="10637" cy="4097"/>
                        </a:xfrm>
                      </wpg:grpSpPr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03" y="194"/>
                            <a:ext cx="10618" cy="216"/>
                          </a:xfrm>
                          <a:prstGeom prst="rect">
                            <a:avLst/>
                          </a:prstGeom>
                          <a:solidFill>
                            <a:srgbClr val="B1D2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>
                          <a:spLocks/>
                        </wps:cNvSpPr>
                        <wps:spPr bwMode="auto">
                          <a:xfrm>
                            <a:off x="993" y="184"/>
                            <a:ext cx="10637" cy="4097"/>
                          </a:xfrm>
                          <a:custGeom>
                            <a:avLst/>
                            <a:gdLst>
                              <a:gd name="T0" fmla="+- 0 11630 994"/>
                              <a:gd name="T1" fmla="*/ T0 w 10637"/>
                              <a:gd name="T2" fmla="+- 0 410 184"/>
                              <a:gd name="T3" fmla="*/ 410 h 4097"/>
                              <a:gd name="T4" fmla="+- 0 11621 994"/>
                              <a:gd name="T5" fmla="*/ T4 w 10637"/>
                              <a:gd name="T6" fmla="+- 0 410 184"/>
                              <a:gd name="T7" fmla="*/ 410 h 4097"/>
                              <a:gd name="T8" fmla="+- 0 11621 994"/>
                              <a:gd name="T9" fmla="*/ T8 w 10637"/>
                              <a:gd name="T10" fmla="+- 0 415 184"/>
                              <a:gd name="T11" fmla="*/ 415 h 4097"/>
                              <a:gd name="T12" fmla="+- 0 11621 994"/>
                              <a:gd name="T13" fmla="*/ T12 w 10637"/>
                              <a:gd name="T14" fmla="+- 0 4272 184"/>
                              <a:gd name="T15" fmla="*/ 4272 h 4097"/>
                              <a:gd name="T16" fmla="+- 0 1003 994"/>
                              <a:gd name="T17" fmla="*/ T16 w 10637"/>
                              <a:gd name="T18" fmla="+- 0 4272 184"/>
                              <a:gd name="T19" fmla="*/ 4272 h 4097"/>
                              <a:gd name="T20" fmla="+- 0 1003 994"/>
                              <a:gd name="T21" fmla="*/ T20 w 10637"/>
                              <a:gd name="T22" fmla="+- 0 415 184"/>
                              <a:gd name="T23" fmla="*/ 415 h 4097"/>
                              <a:gd name="T24" fmla="+- 0 11621 994"/>
                              <a:gd name="T25" fmla="*/ T24 w 10637"/>
                              <a:gd name="T26" fmla="+- 0 415 184"/>
                              <a:gd name="T27" fmla="*/ 415 h 4097"/>
                              <a:gd name="T28" fmla="+- 0 11621 994"/>
                              <a:gd name="T29" fmla="*/ T28 w 10637"/>
                              <a:gd name="T30" fmla="+- 0 410 184"/>
                              <a:gd name="T31" fmla="*/ 410 h 4097"/>
                              <a:gd name="T32" fmla="+- 0 1003 994"/>
                              <a:gd name="T33" fmla="*/ T32 w 10637"/>
                              <a:gd name="T34" fmla="+- 0 410 184"/>
                              <a:gd name="T35" fmla="*/ 410 h 4097"/>
                              <a:gd name="T36" fmla="+- 0 994 994"/>
                              <a:gd name="T37" fmla="*/ T36 w 10637"/>
                              <a:gd name="T38" fmla="+- 0 410 184"/>
                              <a:gd name="T39" fmla="*/ 410 h 4097"/>
                              <a:gd name="T40" fmla="+- 0 994 994"/>
                              <a:gd name="T41" fmla="*/ T40 w 10637"/>
                              <a:gd name="T42" fmla="+- 0 415 184"/>
                              <a:gd name="T43" fmla="*/ 415 h 4097"/>
                              <a:gd name="T44" fmla="+- 0 994 994"/>
                              <a:gd name="T45" fmla="*/ T44 w 10637"/>
                              <a:gd name="T46" fmla="+- 0 4272 184"/>
                              <a:gd name="T47" fmla="*/ 4272 h 4097"/>
                              <a:gd name="T48" fmla="+- 0 994 994"/>
                              <a:gd name="T49" fmla="*/ T48 w 10637"/>
                              <a:gd name="T50" fmla="+- 0 4281 184"/>
                              <a:gd name="T51" fmla="*/ 4281 h 4097"/>
                              <a:gd name="T52" fmla="+- 0 1003 994"/>
                              <a:gd name="T53" fmla="*/ T52 w 10637"/>
                              <a:gd name="T54" fmla="+- 0 4281 184"/>
                              <a:gd name="T55" fmla="*/ 4281 h 4097"/>
                              <a:gd name="T56" fmla="+- 0 11621 994"/>
                              <a:gd name="T57" fmla="*/ T56 w 10637"/>
                              <a:gd name="T58" fmla="+- 0 4281 184"/>
                              <a:gd name="T59" fmla="*/ 4281 h 4097"/>
                              <a:gd name="T60" fmla="+- 0 11630 994"/>
                              <a:gd name="T61" fmla="*/ T60 w 10637"/>
                              <a:gd name="T62" fmla="+- 0 4281 184"/>
                              <a:gd name="T63" fmla="*/ 4281 h 4097"/>
                              <a:gd name="T64" fmla="+- 0 11630 994"/>
                              <a:gd name="T65" fmla="*/ T64 w 10637"/>
                              <a:gd name="T66" fmla="+- 0 4272 184"/>
                              <a:gd name="T67" fmla="*/ 4272 h 4097"/>
                              <a:gd name="T68" fmla="+- 0 11630 994"/>
                              <a:gd name="T69" fmla="*/ T68 w 10637"/>
                              <a:gd name="T70" fmla="+- 0 415 184"/>
                              <a:gd name="T71" fmla="*/ 415 h 4097"/>
                              <a:gd name="T72" fmla="+- 0 11630 994"/>
                              <a:gd name="T73" fmla="*/ T72 w 10637"/>
                              <a:gd name="T74" fmla="+- 0 410 184"/>
                              <a:gd name="T75" fmla="*/ 410 h 4097"/>
                              <a:gd name="T76" fmla="+- 0 11630 994"/>
                              <a:gd name="T77" fmla="*/ T76 w 10637"/>
                              <a:gd name="T78" fmla="+- 0 184 184"/>
                              <a:gd name="T79" fmla="*/ 184 h 4097"/>
                              <a:gd name="T80" fmla="+- 0 11621 994"/>
                              <a:gd name="T81" fmla="*/ T80 w 10637"/>
                              <a:gd name="T82" fmla="+- 0 184 184"/>
                              <a:gd name="T83" fmla="*/ 184 h 4097"/>
                              <a:gd name="T84" fmla="+- 0 1003 994"/>
                              <a:gd name="T85" fmla="*/ T84 w 10637"/>
                              <a:gd name="T86" fmla="+- 0 184 184"/>
                              <a:gd name="T87" fmla="*/ 184 h 4097"/>
                              <a:gd name="T88" fmla="+- 0 994 994"/>
                              <a:gd name="T89" fmla="*/ T88 w 10637"/>
                              <a:gd name="T90" fmla="+- 0 184 184"/>
                              <a:gd name="T91" fmla="*/ 184 h 4097"/>
                              <a:gd name="T92" fmla="+- 0 994 994"/>
                              <a:gd name="T93" fmla="*/ T92 w 10637"/>
                              <a:gd name="T94" fmla="+- 0 194 184"/>
                              <a:gd name="T95" fmla="*/ 194 h 4097"/>
                              <a:gd name="T96" fmla="+- 0 994 994"/>
                              <a:gd name="T97" fmla="*/ T96 w 10637"/>
                              <a:gd name="T98" fmla="+- 0 410 184"/>
                              <a:gd name="T99" fmla="*/ 410 h 4097"/>
                              <a:gd name="T100" fmla="+- 0 1003 994"/>
                              <a:gd name="T101" fmla="*/ T100 w 10637"/>
                              <a:gd name="T102" fmla="+- 0 410 184"/>
                              <a:gd name="T103" fmla="*/ 410 h 4097"/>
                              <a:gd name="T104" fmla="+- 0 1003 994"/>
                              <a:gd name="T105" fmla="*/ T104 w 10637"/>
                              <a:gd name="T106" fmla="+- 0 194 184"/>
                              <a:gd name="T107" fmla="*/ 194 h 4097"/>
                              <a:gd name="T108" fmla="+- 0 11621 994"/>
                              <a:gd name="T109" fmla="*/ T108 w 10637"/>
                              <a:gd name="T110" fmla="+- 0 194 184"/>
                              <a:gd name="T111" fmla="*/ 194 h 4097"/>
                              <a:gd name="T112" fmla="+- 0 11621 994"/>
                              <a:gd name="T113" fmla="*/ T112 w 10637"/>
                              <a:gd name="T114" fmla="+- 0 410 184"/>
                              <a:gd name="T115" fmla="*/ 410 h 4097"/>
                              <a:gd name="T116" fmla="+- 0 11630 994"/>
                              <a:gd name="T117" fmla="*/ T116 w 10637"/>
                              <a:gd name="T118" fmla="+- 0 410 184"/>
                              <a:gd name="T119" fmla="*/ 410 h 4097"/>
                              <a:gd name="T120" fmla="+- 0 11630 994"/>
                              <a:gd name="T121" fmla="*/ T120 w 10637"/>
                              <a:gd name="T122" fmla="+- 0 194 184"/>
                              <a:gd name="T123" fmla="*/ 194 h 4097"/>
                              <a:gd name="T124" fmla="+- 0 11630 994"/>
                              <a:gd name="T125" fmla="*/ T124 w 10637"/>
                              <a:gd name="T126" fmla="+- 0 184 184"/>
                              <a:gd name="T127" fmla="*/ 184 h 4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637" h="4097">
                                <a:moveTo>
                                  <a:pt x="10636" y="226"/>
                                </a:moveTo>
                                <a:lnTo>
                                  <a:pt x="10627" y="226"/>
                                </a:lnTo>
                                <a:lnTo>
                                  <a:pt x="10627" y="231"/>
                                </a:lnTo>
                                <a:lnTo>
                                  <a:pt x="10627" y="4088"/>
                                </a:lnTo>
                                <a:lnTo>
                                  <a:pt x="9" y="4088"/>
                                </a:lnTo>
                                <a:lnTo>
                                  <a:pt x="9" y="231"/>
                                </a:lnTo>
                                <a:lnTo>
                                  <a:pt x="10627" y="231"/>
                                </a:lnTo>
                                <a:lnTo>
                                  <a:pt x="10627" y="226"/>
                                </a:lnTo>
                                <a:lnTo>
                                  <a:pt x="9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231"/>
                                </a:lnTo>
                                <a:lnTo>
                                  <a:pt x="0" y="4088"/>
                                </a:lnTo>
                                <a:lnTo>
                                  <a:pt x="0" y="4097"/>
                                </a:lnTo>
                                <a:lnTo>
                                  <a:pt x="9" y="4097"/>
                                </a:lnTo>
                                <a:lnTo>
                                  <a:pt x="10627" y="4097"/>
                                </a:lnTo>
                                <a:lnTo>
                                  <a:pt x="10636" y="4097"/>
                                </a:lnTo>
                                <a:lnTo>
                                  <a:pt x="10636" y="4088"/>
                                </a:lnTo>
                                <a:lnTo>
                                  <a:pt x="10636" y="231"/>
                                </a:lnTo>
                                <a:lnTo>
                                  <a:pt x="10636" y="226"/>
                                </a:lnTo>
                                <a:close/>
                                <a:moveTo>
                                  <a:pt x="10636" y="0"/>
                                </a:moveTo>
                                <a:lnTo>
                                  <a:pt x="106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6"/>
                                </a:lnTo>
                                <a:lnTo>
                                  <a:pt x="9" y="226"/>
                                </a:lnTo>
                                <a:lnTo>
                                  <a:pt x="9" y="10"/>
                                </a:lnTo>
                                <a:lnTo>
                                  <a:pt x="10627" y="10"/>
                                </a:lnTo>
                                <a:lnTo>
                                  <a:pt x="10627" y="226"/>
                                </a:lnTo>
                                <a:lnTo>
                                  <a:pt x="10636" y="226"/>
                                </a:lnTo>
                                <a:lnTo>
                                  <a:pt x="10636" y="10"/>
                                </a:lnTo>
                                <a:lnTo>
                                  <a:pt x="10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194"/>
                            <a:ext cx="10618" cy="217"/>
                          </a:xfrm>
                          <a:prstGeom prst="rect">
                            <a:avLst/>
                          </a:prstGeom>
                          <a:solidFill>
                            <a:srgbClr val="B1D2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7C4A7" w14:textId="77777777" w:rsidR="00EF7234" w:rsidRDefault="00534962">
                              <w:pPr>
                                <w:spacing w:line="216" w:lineRule="exact"/>
                                <w:ind w:left="6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Eventuelle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tilleggsopplysninger: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3FC29" id="docshapegroup7" o:spid="_x0000_s1027" style="position:absolute;margin-left:49.7pt;margin-top:9.2pt;width:531.85pt;height:204.85pt;z-index:-15725568;mso-wrap-distance-left:0;mso-wrap-distance-right:0;mso-position-horizontal-relative:page" coordorigin="994,184" coordsize="10637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">
                <v:rect id="docshape8" o:spid="_x0000_s1028" style="position:absolute;left:1003;top:194;width:1061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" fillcolor="#b1d2d6" stroked="f"/>
                <v:shape id="docshape9" o:spid="_x0000_s1029" style="position:absolute;left:993;top:184;width:10637;height:4097;visibility:visible;mso-wrap-style:square;v-text-anchor:top" coordsize="10637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" path="m10636,226r-9,l10627,231r,3857l9,4088,9,231r10618,l10627,226,9,226r-9,l,231,,4088r,9l9,4097r10618,l10636,4097r,-9l10636,231r,-5xm10636,r-9,l9,,,,,10,,226r9,l9,10r10618,l10627,226r9,l10636,10r,-10xe" fillcolor="black" stroked="f">
                  <v:path arrowok="t" o:connecttype="custom" o:connectlocs="10636,410;10627,410;10627,415;10627,4272;9,4272;9,415;10627,415;10627,410;9,410;0,410;0,415;0,4272;0,4281;9,4281;10627,4281;10636,4281;10636,4272;10636,415;10636,410;10636,184;10627,184;9,184;0,184;0,194;0,410;9,410;9,194;10627,194;10627,410;10636,410;10636,194;10636,184" o:connectangles="0,0,0,0,0,0,0,0,0,0,0,0,0,0,0,0,0,0,0,0,0,0,0,0,0,0,0,0,0,0,0,0"/>
                </v:shape>
                <v:shape id="docshape10" o:spid="_x0000_s1030" type="#_x0000_t202" style="position:absolute;left:1003;top:194;width:10618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" fillcolor="#b1d2d6" stroked="f">
                  <v:textbox inset="0,0,0,0">
                    <w:txbxContent>
                      <w:p w14:paraId="1C97C4A7" w14:textId="77777777" w:rsidR="00EF7234" w:rsidRDefault="00534962">
                        <w:pPr>
                          <w:spacing w:line="216" w:lineRule="exact"/>
                          <w:ind w:left="6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Eventuelle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tilleggsopplysninger: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6CE732" w14:textId="77777777" w:rsidR="00EF7234" w:rsidRDefault="00EF7234">
      <w:pPr>
        <w:rPr>
          <w:sz w:val="24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4395"/>
        <w:gridCol w:w="4604"/>
      </w:tblGrid>
      <w:tr w:rsidR="00EF7234" w14:paraId="123D80B3" w14:textId="77777777">
        <w:trPr>
          <w:trHeight w:val="230"/>
        </w:trPr>
        <w:tc>
          <w:tcPr>
            <w:tcW w:w="10629" w:type="dxa"/>
            <w:gridSpan w:val="3"/>
            <w:shd w:val="clear" w:color="auto" w:fill="B1D2D6"/>
          </w:tcPr>
          <w:p w14:paraId="73EE263A" w14:textId="77777777" w:rsidR="00EF7234" w:rsidRDefault="0053496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Underskrift:</w:t>
            </w:r>
          </w:p>
        </w:tc>
      </w:tr>
      <w:tr w:rsidR="00EF7234" w14:paraId="06A6B845" w14:textId="77777777">
        <w:trPr>
          <w:trHeight w:val="1473"/>
        </w:trPr>
        <w:tc>
          <w:tcPr>
            <w:tcW w:w="1630" w:type="dxa"/>
          </w:tcPr>
          <w:p w14:paraId="5C7F0FCB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118DC480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06B82F9B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6306FD43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1E2ED6C6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05F21ED5" w14:textId="77777777" w:rsidR="00EF7234" w:rsidRDefault="00534962">
            <w:pPr>
              <w:pStyle w:val="TableParagraph"/>
              <w:spacing w:before="117" w:line="186" w:lineRule="exact"/>
              <w:ind w:left="640" w:right="630"/>
              <w:jc w:val="center"/>
              <w:rPr>
                <w:sz w:val="18"/>
              </w:rPr>
            </w:pPr>
            <w:r>
              <w:rPr>
                <w:sz w:val="18"/>
              </w:rPr>
              <w:t>dato</w:t>
            </w:r>
          </w:p>
        </w:tc>
        <w:tc>
          <w:tcPr>
            <w:tcW w:w="4395" w:type="dxa"/>
          </w:tcPr>
          <w:p w14:paraId="34958DFF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68754773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7643027B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03C3249E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706085A8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41F46A14" w14:textId="77777777" w:rsidR="00EF7234" w:rsidRDefault="00534962">
            <w:pPr>
              <w:pStyle w:val="TableParagraph"/>
              <w:spacing w:before="117" w:line="186" w:lineRule="exact"/>
              <w:ind w:left="1456" w:right="1449"/>
              <w:jc w:val="center"/>
              <w:rPr>
                <w:sz w:val="18"/>
              </w:rPr>
            </w:pPr>
            <w:r>
              <w:rPr>
                <w:sz w:val="18"/>
              </w:rPr>
              <w:t>Styreleder/prokurist</w:t>
            </w:r>
          </w:p>
        </w:tc>
        <w:tc>
          <w:tcPr>
            <w:tcW w:w="4604" w:type="dxa"/>
          </w:tcPr>
          <w:p w14:paraId="58965868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1ACA7124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63632002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6CCFD3D3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7BFE4374" w14:textId="77777777" w:rsidR="00EF7234" w:rsidRDefault="00EF7234">
            <w:pPr>
              <w:pStyle w:val="TableParagraph"/>
              <w:rPr>
                <w:sz w:val="20"/>
              </w:rPr>
            </w:pPr>
          </w:p>
          <w:p w14:paraId="646EB871" w14:textId="77777777" w:rsidR="00EF7234" w:rsidRDefault="00534962">
            <w:pPr>
              <w:pStyle w:val="TableParagraph"/>
              <w:spacing w:before="117" w:line="186" w:lineRule="exact"/>
              <w:ind w:left="1854" w:right="1845"/>
              <w:jc w:val="center"/>
              <w:rPr>
                <w:sz w:val="18"/>
              </w:rPr>
            </w:pPr>
            <w:r>
              <w:rPr>
                <w:sz w:val="18"/>
              </w:rPr>
              <w:t>daglig leder</w:t>
            </w:r>
          </w:p>
        </w:tc>
      </w:tr>
    </w:tbl>
    <w:p w14:paraId="44F7F426" w14:textId="56948771" w:rsidR="00EF7234" w:rsidRDefault="005A7226">
      <w:pPr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DD9692" wp14:editId="75EB1514">
                <wp:simplePos x="0" y="0"/>
                <wp:positionH relativeFrom="page">
                  <wp:posOffset>633730</wp:posOffset>
                </wp:positionH>
                <wp:positionV relativeFrom="paragraph">
                  <wp:posOffset>149225</wp:posOffset>
                </wp:positionV>
                <wp:extent cx="6748780" cy="245745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245745"/>
                        </a:xfrm>
                        <a:prstGeom prst="rect">
                          <a:avLst/>
                        </a:prstGeom>
                        <a:solidFill>
                          <a:srgbClr val="B1D2D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4686F" w14:textId="77777777" w:rsidR="00EF7234" w:rsidRDefault="00534962">
                            <w:pPr>
                              <w:spacing w:before="84"/>
                              <w:ind w:left="64"/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Endring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opplysninger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gitt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søknaden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skal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umiddelbart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meldes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Medietilsynet!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D9692" id="docshape11" o:spid="_x0000_s1031" type="#_x0000_t202" style="position:absolute;margin-left:49.9pt;margin-top:11.75pt;width:531.4pt;height:19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" fillcolor="#b1d2d6" strokeweight=".48pt">
                <v:textbox inset="0,0,0,0">
                  <w:txbxContent>
                    <w:p w14:paraId="4FF4686F" w14:textId="77777777" w:rsidR="00EF7234" w:rsidRDefault="00534962">
                      <w:pPr>
                        <w:spacing w:before="84"/>
                        <w:ind w:left="64"/>
                        <w:rPr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Endring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i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opplysninger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gitt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i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søknaden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skal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umiddelbart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meldes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til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Medietilsynet!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5E41C6" w14:textId="77777777" w:rsidR="00EF7234" w:rsidRDefault="00534962">
      <w:pPr>
        <w:pStyle w:val="Brdtekst"/>
        <w:spacing w:before="125"/>
        <w:ind w:left="1478" w:right="1069"/>
        <w:jc w:val="center"/>
      </w:pPr>
      <w:r>
        <w:t>Søknaden</w:t>
      </w:r>
      <w:r>
        <w:rPr>
          <w:spacing w:val="-2"/>
        </w:rPr>
        <w:t xml:space="preserve"> </w:t>
      </w:r>
      <w:r>
        <w:t>undertegnes,</w:t>
      </w:r>
      <w:r>
        <w:rPr>
          <w:spacing w:val="-1"/>
        </w:rPr>
        <w:t xml:space="preserve"> </w:t>
      </w:r>
      <w:r>
        <w:t>skannes</w:t>
      </w:r>
      <w:r>
        <w:rPr>
          <w:spacing w:val="-1"/>
        </w:rPr>
        <w:t xml:space="preserve"> </w:t>
      </w:r>
      <w:r>
        <w:t>inn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sendes oss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e-post,</w:t>
      </w:r>
      <w:r>
        <w:rPr>
          <w:spacing w:val="-1"/>
        </w:rPr>
        <w:t xml:space="preserve"> </w:t>
      </w:r>
      <w:r>
        <w:t>eventuelt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Nygata</w:t>
      </w:r>
      <w:r>
        <w:rPr>
          <w:spacing w:val="-3"/>
        </w:rPr>
        <w:t xml:space="preserve"> </w:t>
      </w:r>
      <w:r>
        <w:t>4, 1607</w:t>
      </w:r>
      <w:r>
        <w:rPr>
          <w:spacing w:val="-3"/>
        </w:rPr>
        <w:t xml:space="preserve"> </w:t>
      </w:r>
      <w:r>
        <w:t>Fredrikstad</w:t>
      </w:r>
    </w:p>
    <w:p w14:paraId="760E3F50" w14:textId="77777777" w:rsidR="00EF7234" w:rsidRDefault="005A7226">
      <w:pPr>
        <w:spacing w:before="120"/>
        <w:ind w:left="1476" w:right="1069"/>
        <w:jc w:val="center"/>
        <w:rPr>
          <w:sz w:val="19"/>
        </w:rPr>
      </w:pPr>
      <w:hyperlink r:id="rId6">
        <w:r w:rsidR="00534962">
          <w:rPr>
            <w:color w:val="0000FF"/>
            <w:sz w:val="19"/>
            <w:u w:val="single" w:color="0000FF"/>
          </w:rPr>
          <w:t>www.medietilsynet.no</w:t>
        </w:r>
      </w:hyperlink>
    </w:p>
    <w:sectPr w:rsidR="00EF7234">
      <w:pgSz w:w="11910" w:h="16840"/>
      <w:pgMar w:top="1000" w:right="16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34"/>
    <w:rsid w:val="00534962"/>
    <w:rsid w:val="005A7226"/>
    <w:rsid w:val="00E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9820"/>
  <w15:docId w15:val="{3D3A6260-4CF2-4C80-AB00-13767F09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19"/>
      <w:szCs w:val="19"/>
    </w:rPr>
  </w:style>
  <w:style w:type="paragraph" w:styleId="Tittel">
    <w:name w:val="Title"/>
    <w:basedOn w:val="Normal"/>
    <w:uiPriority w:val="10"/>
    <w:qFormat/>
    <w:pPr>
      <w:spacing w:before="86"/>
      <w:ind w:left="690" w:right="6398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etilsynet.no/" TargetMode="External"/><Relationship Id="rId5" Type="http://schemas.openxmlformats.org/officeDocument/2006/relationships/hyperlink" Target="https://www.medietilsynet.no/tv-film-radio/radi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STATENS MEDIEFORVALTNING</dc:title>
  <dc:creator>evaj</dc:creator>
  <cp:lastModifiedBy>Rita Astridsdotter Brudalen</cp:lastModifiedBy>
  <cp:revision>2</cp:revision>
  <dcterms:created xsi:type="dcterms:W3CDTF">2022-08-10T08:57:00Z</dcterms:created>
  <dcterms:modified xsi:type="dcterms:W3CDTF">2022-08-10T08:57:00Z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